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01817" w14:textId="77777777" w:rsidR="00777B21" w:rsidRDefault="00777B21" w:rsidP="00777B2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65490817" w14:textId="77777777" w:rsidR="00777B21" w:rsidRDefault="00777B21" w:rsidP="00777B2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3DC83D1D" w14:textId="437C956F" w:rsidR="00777B21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45DD4472" w14:textId="1D7D9CCB" w:rsidR="00777B21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5497AB1F" w14:textId="77777777" w:rsidR="00777B21" w:rsidRDefault="00777B21" w:rsidP="00BC0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598C98B4" w14:textId="76F4C693" w:rsidR="00777B21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01CB266F" w14:textId="2772E366" w:rsidR="00777B21" w:rsidRDefault="00777B21" w:rsidP="00BC0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14:paraId="698E1928" w14:textId="09122C85" w:rsidR="00777B21" w:rsidRDefault="00777B21" w:rsidP="00777B2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90 минут </w:t>
      </w:r>
    </w:p>
    <w:p w14:paraId="0B681384" w14:textId="19428D50" w:rsidR="00777B21" w:rsidRDefault="00777B21" w:rsidP="00777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40</w:t>
      </w:r>
    </w:p>
    <w:p w14:paraId="7F89C7CD" w14:textId="77777777" w:rsidR="00777B21" w:rsidRDefault="00777B21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12077DB7" w:rsidR="00B84B9D" w:rsidRPr="004A1CE8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Бәетләр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Аларның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үзенчәлекләрен барлап яз</w:t>
      </w:r>
      <w:r w:rsidR="00BC026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мисаллар китер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</w:t>
      </w:r>
      <w:r w:rsidR="00BC026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7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1117462A" w14:textId="44EB75BA" w:rsidR="00B84B9D" w:rsidRPr="004A1CE8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58C06CE6" w:rsidR="001312EF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07790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0967"/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(5 балл)</w:t>
      </w:r>
      <w:bookmarkEnd w:id="0"/>
    </w:p>
    <w:p w14:paraId="0A49871A" w14:textId="7A8B6839" w:rsidR="00432023" w:rsidRPr="00BC15AE" w:rsidRDefault="00432023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14:paraId="11FAD5DE" w14:textId="77777777" w:rsidR="001312EF" w:rsidRDefault="001312EF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54398051" w:rsidR="00BC15AE" w:rsidRPr="00D82EB9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</w:t>
      </w:r>
      <w:r w:rsidR="00BC15AE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 яз </w:t>
      </w:r>
      <w:r w:rsidR="00BC15AE" w:rsidRPr="00BC0263">
        <w:rPr>
          <w:rFonts w:ascii="Times New Roman" w:hAnsi="Times New Roman" w:cs="Times New Roman"/>
          <w:b/>
          <w:sz w:val="28"/>
          <w:szCs w:val="28"/>
          <w:lang w:val="tt-RU"/>
        </w:rPr>
        <w:t>(6 балл)</w:t>
      </w:r>
    </w:p>
    <w:p w14:paraId="70983E7C" w14:textId="16D65462" w:rsidR="00BC15AE" w:rsidRDefault="00BC15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BC026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    _________________</w:t>
      </w:r>
    </w:p>
    <w:p w14:paraId="1BA20E84" w14:textId="5A76C225" w:rsidR="00BC15AE" w:rsidRDefault="00BC15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BC026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>Кеше китә – җыры кала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____________________     ________________</w:t>
      </w:r>
    </w:p>
    <w:p w14:paraId="33138DFC" w14:textId="1F115543" w:rsidR="00BC15AE" w:rsidRDefault="00BC15A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BC026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>Галиябану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____________________   _________________</w:t>
      </w:r>
    </w:p>
    <w:p w14:paraId="09B50509" w14:textId="103AC096" w:rsidR="001312EF" w:rsidRDefault="001312EF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3C104A12" w:rsidR="001312EF" w:rsidRPr="00130E18" w:rsidRDefault="00B84B9D" w:rsidP="00BC0263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0E18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хис-тойгы</w:t>
      </w:r>
      <w:r w:rsidR="00116FFE">
        <w:rPr>
          <w:rFonts w:ascii="Times New Roman" w:hAnsi="Times New Roman" w:cs="Times New Roman"/>
          <w:b/>
          <w:sz w:val="28"/>
          <w:szCs w:val="28"/>
          <w:lang w:val="tt-RU"/>
        </w:rPr>
        <w:t>ларны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билгелә (</w:t>
      </w:r>
      <w:r w:rsidR="004A1CE8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Pr="00081AD8" w:rsidRDefault="009912CF" w:rsidP="00BC026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6F7A2C1C" w14:textId="68B13D77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270921">
        <w:rPr>
          <w:color w:val="000000"/>
          <w:sz w:val="28"/>
          <w:szCs w:val="28"/>
          <w:lang w:val="tt-RU"/>
        </w:rPr>
        <w:t>Бер тавыш килде колакка, яңгырады берзаман:</w:t>
      </w:r>
      <w:r w:rsidRPr="00270921">
        <w:rPr>
          <w:color w:val="000000"/>
          <w:sz w:val="28"/>
          <w:szCs w:val="28"/>
          <w:lang w:val="tt-RU"/>
        </w:rPr>
        <w:br/>
        <w:t>«Тор, шәкерт! Җиттек Казанга, алдымызда бит – Казан!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 w:rsidRPr="00270921">
        <w:rPr>
          <w:color w:val="000000"/>
          <w:sz w:val="28"/>
          <w:szCs w:val="28"/>
          <w:lang w:val="tt-RU"/>
        </w:rPr>
        <w:t>.</w:t>
      </w:r>
    </w:p>
    <w:p w14:paraId="3F045B1B" w14:textId="77777777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3CFB1FC4" w14:textId="2527DF4C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270921">
        <w:rPr>
          <w:color w:val="000000"/>
          <w:sz w:val="28"/>
          <w:szCs w:val="28"/>
          <w:lang w:val="tt-RU"/>
        </w:rPr>
        <w:t>Бу тавыш бик ачты күңлем, шатлыгымнан җан яна;</w:t>
      </w:r>
      <w:r w:rsidRPr="00270921">
        <w:rPr>
          <w:color w:val="000000"/>
          <w:sz w:val="28"/>
          <w:szCs w:val="28"/>
          <w:lang w:val="tt-RU"/>
        </w:rPr>
        <w:br/>
        <w:t>«Әйдә, чап, кучер, Казанга! Атларың ку: на! на-на!»</w:t>
      </w:r>
    </w:p>
    <w:p w14:paraId="05AE1AD7" w14:textId="77777777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08FE63C5" w14:textId="77777777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270921">
        <w:rPr>
          <w:color w:val="000000"/>
          <w:sz w:val="28"/>
          <w:szCs w:val="28"/>
          <w:lang w:val="tt-RU"/>
        </w:rPr>
        <w:t>Әйтә иртәнге намазга бик матур, моңлы азан;</w:t>
      </w:r>
      <w:r w:rsidRPr="00270921">
        <w:rPr>
          <w:color w:val="000000"/>
          <w:sz w:val="28"/>
          <w:szCs w:val="28"/>
          <w:lang w:val="tt-RU"/>
        </w:rPr>
        <w:br/>
        <w:t>И Казан! Дәртле Казан! Моңлы Казан! Нурлы Казан!</w:t>
      </w:r>
    </w:p>
    <w:p w14:paraId="4C2E47E5" w14:textId="77777777" w:rsidR="00432023" w:rsidRDefault="00432023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767266B9" w:rsidR="001312EF" w:rsidRDefault="001312EF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777B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әдип</w:t>
      </w:r>
      <w:r w:rsidR="00081A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777B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 балл)</w:t>
      </w:r>
    </w:p>
    <w:p w14:paraId="5AB1D48B" w14:textId="29494290" w:rsidR="00BA6258" w:rsidRPr="00AB2809" w:rsidRDefault="00BA6258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543F0DEA" w14:textId="2288A8D5" w:rsidR="006F0290" w:rsidRPr="006F0290" w:rsidRDefault="006F0290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6F0290" w:rsidRDefault="006F0290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Default="006F0290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3E535208" w14:textId="77777777" w:rsidR="008D29E0" w:rsidRPr="008D29E0" w:rsidRDefault="008D29E0" w:rsidP="00BC026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DB3D9A0" w14:textId="3C9E325A" w:rsidR="006F0290" w:rsidRPr="008E7695" w:rsidRDefault="006F0290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6B00D1EF" w:rsidR="001312EF" w:rsidRPr="008E7695" w:rsidRDefault="001312EF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116FFE">
        <w:rPr>
          <w:rFonts w:ascii="Times New Roman" w:hAnsi="Times New Roman" w:cs="Times New Roman"/>
          <w:b/>
          <w:bCs/>
          <w:sz w:val="28"/>
          <w:szCs w:val="28"/>
          <w:lang w:val="tt-RU"/>
        </w:rPr>
        <w:t>Ана күңеле – балада, бала күңеле – далада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3E5AD8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 мисаллар китерергә</w:t>
      </w:r>
      <w:r w:rsidR="00BC026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3E5AD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</w:t>
      </w:r>
      <w:r w:rsidR="00777B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  <w:r w:rsidR="00777B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077903"/>
    <w:rsid w:val="00081AD8"/>
    <w:rsid w:val="00116FFE"/>
    <w:rsid w:val="00130E18"/>
    <w:rsid w:val="001312EF"/>
    <w:rsid w:val="001E2DD1"/>
    <w:rsid w:val="002061CC"/>
    <w:rsid w:val="00250362"/>
    <w:rsid w:val="00270921"/>
    <w:rsid w:val="003E5AD8"/>
    <w:rsid w:val="00432023"/>
    <w:rsid w:val="00441E43"/>
    <w:rsid w:val="00495032"/>
    <w:rsid w:val="004A1CE8"/>
    <w:rsid w:val="005964B6"/>
    <w:rsid w:val="005B33FA"/>
    <w:rsid w:val="006A6D64"/>
    <w:rsid w:val="006E2EB5"/>
    <w:rsid w:val="006F0290"/>
    <w:rsid w:val="0074106A"/>
    <w:rsid w:val="00777B21"/>
    <w:rsid w:val="008B00C5"/>
    <w:rsid w:val="008D29E0"/>
    <w:rsid w:val="008E7695"/>
    <w:rsid w:val="009456C4"/>
    <w:rsid w:val="009912CF"/>
    <w:rsid w:val="00AB2809"/>
    <w:rsid w:val="00AC2A1B"/>
    <w:rsid w:val="00B84B9D"/>
    <w:rsid w:val="00BA6258"/>
    <w:rsid w:val="00BC0263"/>
    <w:rsid w:val="00BC15AE"/>
    <w:rsid w:val="00CB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27</cp:revision>
  <dcterms:created xsi:type="dcterms:W3CDTF">2023-09-30T17:33:00Z</dcterms:created>
  <dcterms:modified xsi:type="dcterms:W3CDTF">2023-10-12T11:04:00Z</dcterms:modified>
</cp:coreProperties>
</file>